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3747" w14:textId="77777777" w:rsidR="00B624B6" w:rsidRPr="00493605" w:rsidRDefault="00B624B6" w:rsidP="00B624B6">
      <w:pPr>
        <w:rPr>
          <w:rFonts w:ascii="Cambria" w:hAnsi="Cambria"/>
        </w:rPr>
      </w:pPr>
    </w:p>
    <w:p w14:paraId="36C664DA" w14:textId="77777777" w:rsidR="00712F71" w:rsidRPr="00493605" w:rsidRDefault="00712F71" w:rsidP="00712F71">
      <w:pPr>
        <w:jc w:val="center"/>
        <w:rPr>
          <w:rFonts w:ascii="Cambria" w:hAnsi="Cambria"/>
          <w:b/>
          <w:bCs/>
        </w:rPr>
      </w:pPr>
      <w:r w:rsidRPr="00493605">
        <w:rPr>
          <w:rFonts w:ascii="Cambria" w:hAnsi="Cambria"/>
          <w:b/>
          <w:bCs/>
        </w:rPr>
        <w:t>Prompts for Literature Review</w:t>
      </w:r>
    </w:p>
    <w:p w14:paraId="7417D2AA" w14:textId="77777777" w:rsidR="00B624B6" w:rsidRPr="00493605" w:rsidRDefault="00B624B6" w:rsidP="00B624B6">
      <w:pPr>
        <w:rPr>
          <w:rFonts w:ascii="Cambria" w:hAnsi="Cambria"/>
          <w:b/>
          <w:bCs/>
        </w:rPr>
      </w:pPr>
      <w:r w:rsidRPr="00493605">
        <w:rPr>
          <w:rFonts w:ascii="Cambria" w:hAnsi="Cambria"/>
          <w:b/>
          <w:bCs/>
        </w:rPr>
        <w:t>Step 1: Planning and Topic Selection</w:t>
      </w:r>
    </w:p>
    <w:p w14:paraId="50F9AAEF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1. Ask ChatGPT to suggest potential research subtopics related to [your broad topic]. Use its suggestions to finalize your section's focus. For example: ‘Can you propose research subtopics within [topic]?’</w:t>
      </w:r>
    </w:p>
    <w:p w14:paraId="151F7150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2. Ask ChatGPT: ‘What keywords or phrases would be useful for generating a literature review on [your chosen subtopic]?’ Use its output to refine your search terms.</w:t>
      </w:r>
    </w:p>
    <w:p w14:paraId="724ABF69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--</w:t>
      </w:r>
    </w:p>
    <w:p w14:paraId="389E0593" w14:textId="77777777" w:rsidR="00B624B6" w:rsidRPr="00493605" w:rsidRDefault="00B624B6" w:rsidP="00B624B6">
      <w:pPr>
        <w:rPr>
          <w:rFonts w:ascii="Cambria" w:hAnsi="Cambria"/>
          <w:b/>
          <w:bCs/>
        </w:rPr>
      </w:pPr>
      <w:r w:rsidRPr="00493605">
        <w:rPr>
          <w:rFonts w:ascii="Cambria" w:hAnsi="Cambria"/>
          <w:b/>
          <w:bCs/>
        </w:rPr>
        <w:t>Step 2: Drafting with ChatGPT</w:t>
      </w:r>
    </w:p>
    <w:p w14:paraId="21489792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3. Use ChatGPT to generate a draft for your section. For example, type: ‘Can you write a literature review on [specific subtopic] using scholarly language?’ Reflect on the relevance of the response to your section's goals.</w:t>
      </w:r>
    </w:p>
    <w:p w14:paraId="78EB743B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4. After reviewing the AI’s output, ask ChatGPT: ‘What other significant studies or papers should be considered in this literature review?’</w:t>
      </w:r>
    </w:p>
    <w:p w14:paraId="7BD70479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5. Refine your draft by asking ChatGPT follow-up questions, like: ‘Can you rewrite this section to focus more on [specific aspect]?’ or ‘Can you make this paragraph more concise and formal?’</w:t>
      </w:r>
    </w:p>
    <w:p w14:paraId="02D39EB5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---</w:t>
      </w:r>
    </w:p>
    <w:p w14:paraId="0B7C25E7" w14:textId="77777777" w:rsidR="00B624B6" w:rsidRPr="00493605" w:rsidRDefault="00B624B6" w:rsidP="00B624B6">
      <w:pPr>
        <w:rPr>
          <w:rFonts w:ascii="Cambria" w:hAnsi="Cambria"/>
          <w:b/>
          <w:bCs/>
        </w:rPr>
      </w:pPr>
      <w:r w:rsidRPr="00493605">
        <w:rPr>
          <w:rFonts w:ascii="Cambria" w:hAnsi="Cambria"/>
          <w:b/>
          <w:bCs/>
        </w:rPr>
        <w:t>Step 3: Collaborative Synthesis</w:t>
      </w:r>
    </w:p>
    <w:p w14:paraId="34C6BF7A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6. Share your ChatGPT-generated draft with your group. Discuss: How do the style and content of each member’s drafts compare? Use ChatGPT to align tone and style. For example, type: ‘Can you rewrite this section to match the academic tone of [another provided section]?’</w:t>
      </w:r>
    </w:p>
    <w:p w14:paraId="47AC6A67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7. Ask ChatGPT to suggest transitions between sections. For instance: ‘What’s a good way to connect a section on [topic A] with a section on [topic B] in a literature review?’</w:t>
      </w:r>
    </w:p>
    <w:p w14:paraId="3C7AB9C3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8. If there are gaps in your review, consult ChatGPT: ‘What key perspectives might be missing from this literature review on [overall topic]?’</w:t>
      </w:r>
    </w:p>
    <w:p w14:paraId="4B3542CF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---</w:t>
      </w:r>
    </w:p>
    <w:p w14:paraId="5550D84A" w14:textId="77777777" w:rsidR="00B624B6" w:rsidRPr="00493605" w:rsidRDefault="00B624B6" w:rsidP="00B624B6">
      <w:pPr>
        <w:rPr>
          <w:rFonts w:ascii="Cambria" w:hAnsi="Cambria"/>
          <w:b/>
          <w:bCs/>
        </w:rPr>
      </w:pPr>
      <w:r w:rsidRPr="00493605">
        <w:rPr>
          <w:rFonts w:ascii="Cambria" w:hAnsi="Cambria"/>
          <w:b/>
          <w:bCs/>
        </w:rPr>
        <w:t>Step 4: Evaluation and Reflection</w:t>
      </w:r>
    </w:p>
    <w:p w14:paraId="1986679A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9. Ask ChatGPT to critique your draft. For instance: ‘What are the strengths and weaknesses of this literature review? How can it be improved?’</w:t>
      </w:r>
    </w:p>
    <w:p w14:paraId="544134D1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lastRenderedPageBreak/>
        <w:t>10. Have ChatGPT check for gaps in your citations: ‘Are the references in this literature review well-supported and relevant to the topic?’</w:t>
      </w:r>
    </w:p>
    <w:p w14:paraId="649426C4" w14:textId="77777777" w:rsidR="00B624B6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11. Ask ChatGPT to suggest edits for clarity or coherence: ‘Can you rewrite this section to improve its flow and clarity?’</w:t>
      </w:r>
    </w:p>
    <w:p w14:paraId="22A01C2D" w14:textId="78EFD37C" w:rsidR="00031B4D" w:rsidRPr="00493605" w:rsidRDefault="00B624B6" w:rsidP="00B624B6">
      <w:pPr>
        <w:rPr>
          <w:rFonts w:ascii="Cambria" w:hAnsi="Cambria"/>
        </w:rPr>
      </w:pPr>
      <w:r w:rsidRPr="00493605">
        <w:rPr>
          <w:rFonts w:ascii="Cambria" w:hAnsi="Cambria"/>
        </w:rPr>
        <w:t>12. Reflect as a group: Based on ChatGPT’s responses, what elements of your literature review would benefit most from human revision and insight?</w:t>
      </w:r>
    </w:p>
    <w:p w14:paraId="7D3A0A01" w14:textId="68954B96" w:rsidR="00493605" w:rsidRPr="00493605" w:rsidRDefault="00493605" w:rsidP="00493605">
      <w:pPr>
        <w:rPr>
          <w:rFonts w:ascii="Cambria" w:hAnsi="Cambria"/>
        </w:rPr>
      </w:pPr>
      <w:r>
        <w:rPr>
          <w:rFonts w:ascii="Cambria" w:hAnsi="Cambria"/>
        </w:rPr>
        <w:t>---</w:t>
      </w:r>
    </w:p>
    <w:p w14:paraId="03FCFA60" w14:textId="7B6B908C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b/>
          <w:color w:val="000000"/>
          <w:kern w:val="0"/>
          <w14:ligatures w14:val="none"/>
        </w:rPr>
      </w:pPr>
      <w:r>
        <w:rPr>
          <w:rFonts w:ascii="Cambria" w:eastAsia="Times New Roman" w:hAnsi="Cambria" w:cs="Segoe UI"/>
          <w:b/>
          <w:color w:val="000000"/>
          <w:kern w:val="0"/>
          <w14:ligatures w14:val="none"/>
        </w:rPr>
        <w:t>Work with a partner in class to complete a sample literature on one of these topics:</w:t>
      </w:r>
      <w:bookmarkStart w:id="0" w:name="_GoBack"/>
      <w:bookmarkEnd w:id="0"/>
    </w:p>
    <w:p w14:paraId="6D17322A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</w:p>
    <w:p w14:paraId="2DEC7636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1. The influence of AI on creative writing and storytelling.</w:t>
      </w:r>
    </w:p>
    <w:p w14:paraId="637FC052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2. Representations of gender and identity in contemporary literature.</w:t>
      </w:r>
    </w:p>
    <w:p w14:paraId="3701E74D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3. The role of public art in urban spaces and community identity.</w:t>
      </w:r>
    </w:p>
    <w:p w14:paraId="5F1342D2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4. Ethical challenges in the use of AI for art restoration.</w:t>
      </w:r>
    </w:p>
    <w:p w14:paraId="00F767EE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5. The evolution of musical genres in the digital age.</w:t>
      </w:r>
    </w:p>
    <w:p w14:paraId="2E5ACFAE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6. The impact of streaming platforms on film and television narratives.</w:t>
      </w:r>
    </w:p>
    <w:p w14:paraId="6CDE2538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7. Postcolonial perspectives in modern literary criticism.</w:t>
      </w:r>
    </w:p>
    <w:p w14:paraId="2146C6FA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8. The preservation and digitization of cultural heritage artifacts.</w:t>
      </w:r>
    </w:p>
    <w:p w14:paraId="334C16CC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9. The use of generative AI in translating poetry and its challenges.</w:t>
      </w:r>
    </w:p>
    <w:p w14:paraId="09136FDF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10. Representations of climate change in visual art and literature.</w:t>
      </w:r>
    </w:p>
    <w:p w14:paraId="49B776BB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11. Intersections of technology and traditional crafts in modern design.</w:t>
      </w:r>
    </w:p>
    <w:p w14:paraId="1E52D108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12. Storytelling in virtual reality: New frontiers for literature.</w:t>
      </w:r>
    </w:p>
    <w:p w14:paraId="6A29E55D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13. The portrayal of historical events in theater and performance art.</w:t>
      </w:r>
    </w:p>
    <w:p w14:paraId="6451093C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14. AI as a collaborator in visual arts: Innovation or erosion of creativity?</w:t>
      </w:r>
    </w:p>
    <w:p w14:paraId="13DC2495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15. The role of satire in political cartoons and social change.</w:t>
      </w:r>
    </w:p>
    <w:p w14:paraId="7F741D2D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16. The influence of social media on contemporary poetry and prose.</w:t>
      </w:r>
    </w:p>
    <w:p w14:paraId="24903844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17. Exploring cultural identity through diaspora literature.</w:t>
      </w:r>
    </w:p>
    <w:p w14:paraId="4BCB585A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18. The ethics of AI-generated replicas in art history studies.</w:t>
      </w:r>
    </w:p>
    <w:p w14:paraId="530951C1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19. The transformation of classical mythology in modern adaptations.</w:t>
      </w:r>
    </w:p>
    <w:p w14:paraId="279249E2" w14:textId="77777777" w:rsidR="00493605" w:rsidRPr="00493605" w:rsidRDefault="00493605" w:rsidP="00493605">
      <w:pPr>
        <w:spacing w:after="0" w:line="240" w:lineRule="auto"/>
        <w:textAlignment w:val="baseline"/>
        <w:rPr>
          <w:rFonts w:ascii="Cambria" w:eastAsia="Times New Roman" w:hAnsi="Cambria" w:cs="Segoe UI"/>
          <w:color w:val="000000"/>
          <w:kern w:val="0"/>
          <w14:ligatures w14:val="none"/>
        </w:rPr>
      </w:pPr>
      <w:r w:rsidRPr="00493605">
        <w:rPr>
          <w:rFonts w:ascii="Cambria" w:eastAsia="Times New Roman" w:hAnsi="Cambria" w:cs="Segoe UI"/>
          <w:color w:val="000000"/>
          <w:kern w:val="0"/>
          <w14:ligatures w14:val="none"/>
        </w:rPr>
        <w:t>20. The use of narrative structures in video games as a literary form.</w:t>
      </w:r>
    </w:p>
    <w:p w14:paraId="3DA971A8" w14:textId="77777777" w:rsidR="00493605" w:rsidRPr="00493605" w:rsidRDefault="00493605" w:rsidP="00B624B6">
      <w:pPr>
        <w:rPr>
          <w:rFonts w:ascii="Cambria" w:hAnsi="Cambria"/>
        </w:rPr>
      </w:pPr>
    </w:p>
    <w:sectPr w:rsidR="00493605" w:rsidRPr="0049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B6"/>
    <w:rsid w:val="00031B4D"/>
    <w:rsid w:val="00493605"/>
    <w:rsid w:val="00712F71"/>
    <w:rsid w:val="00B624B6"/>
    <w:rsid w:val="00B63854"/>
    <w:rsid w:val="00C308A4"/>
    <w:rsid w:val="00C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2D8AE"/>
  <w15:chartTrackingRefBased/>
  <w15:docId w15:val="{7440D67A-23A0-FD4E-A8ED-1C3F981A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4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4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4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4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Kevin</dc:creator>
  <cp:keywords/>
  <dc:description/>
  <cp:lastModifiedBy>Microsoft Office User</cp:lastModifiedBy>
  <cp:revision>3</cp:revision>
  <dcterms:created xsi:type="dcterms:W3CDTF">2025-03-12T20:28:00Z</dcterms:created>
  <dcterms:modified xsi:type="dcterms:W3CDTF">2025-05-13T23:44:00Z</dcterms:modified>
</cp:coreProperties>
</file>